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961DB" w14:textId="09824D60" w:rsidR="00B068A6" w:rsidRDefault="0058146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F0AA1" wp14:editId="50542A9E">
                <wp:simplePos x="0" y="0"/>
                <wp:positionH relativeFrom="column">
                  <wp:posOffset>-865928</wp:posOffset>
                </wp:positionH>
                <wp:positionV relativeFrom="paragraph">
                  <wp:posOffset>1877272</wp:posOffset>
                </wp:positionV>
                <wp:extent cx="10668000" cy="4757420"/>
                <wp:effectExtent l="0" t="0" r="0" b="5080"/>
                <wp:wrapNone/>
                <wp:docPr id="197973630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0" cy="475742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D1B96" w14:textId="7FA4F830" w:rsidR="0058146D" w:rsidRPr="00F43C58" w:rsidRDefault="0058146D" w:rsidP="0058146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F43C58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80"/>
                                <w:szCs w:val="80"/>
                              </w:rPr>
                              <w:t>L’accueil est fermé tous les matins</w:t>
                            </w:r>
                          </w:p>
                          <w:p w14:paraId="13732121" w14:textId="31F4DC4C" w:rsidR="0058146D" w:rsidRPr="00F43C58" w:rsidRDefault="0058146D" w:rsidP="0058146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F43C58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L’accueil est ouvert les</w:t>
                            </w:r>
                          </w:p>
                          <w:p w14:paraId="5F06A1E6" w14:textId="5B139BA4" w:rsidR="0058146D" w:rsidRPr="00F43C58" w:rsidRDefault="0058146D" w:rsidP="0058146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43C58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Lundi de 14h à 18h30</w:t>
                            </w:r>
                          </w:p>
                          <w:p w14:paraId="6EE2FDBF" w14:textId="2FCAFB24" w:rsidR="0058146D" w:rsidRPr="00F43C58" w:rsidRDefault="0058146D" w:rsidP="0058146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43C58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Mardi de 14h à 18h30</w:t>
                            </w:r>
                          </w:p>
                          <w:p w14:paraId="26C2A607" w14:textId="0706ED51" w:rsidR="0058146D" w:rsidRPr="00F43C58" w:rsidRDefault="0058146D" w:rsidP="0058146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43C58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Mercredi de 14h à 18h</w:t>
                            </w:r>
                          </w:p>
                          <w:p w14:paraId="66800D96" w14:textId="763A1019" w:rsidR="0058146D" w:rsidRPr="00F43C58" w:rsidRDefault="0058146D" w:rsidP="0058146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43C58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Jeudi de 14h à 18h30</w:t>
                            </w:r>
                          </w:p>
                          <w:p w14:paraId="6CC17503" w14:textId="3743CE2F" w:rsidR="0058146D" w:rsidRPr="00F43C58" w:rsidRDefault="0058146D" w:rsidP="0058146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43C58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Vendredi de 14h à 18h30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F0AA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68.2pt;margin-top:147.8pt;width:840pt;height:374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" fillcolor="#009" stroked="f" strokeweight=".5pt">
                <v:textbox>
                  <w:txbxContent>
                    <w:p w14:paraId="2BED1B96" w14:textId="7FA4F830" w:rsidR="0058146D" w:rsidRPr="00F43C58" w:rsidRDefault="0058146D" w:rsidP="0058146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80"/>
                          <w:szCs w:val="80"/>
                        </w:rPr>
                      </w:pPr>
                      <w:r w:rsidRPr="00F43C58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80"/>
                          <w:szCs w:val="80"/>
                        </w:rPr>
                        <w:t>L’accueil est fermé tous les matins</w:t>
                      </w:r>
                    </w:p>
                    <w:p w14:paraId="13732121" w14:textId="31F4DC4C" w:rsidR="0058146D" w:rsidRPr="00F43C58" w:rsidRDefault="0058146D" w:rsidP="0058146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F43C58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L’accueil est ouvert les</w:t>
                      </w:r>
                    </w:p>
                    <w:p w14:paraId="5F06A1E6" w14:textId="5B139BA4" w:rsidR="0058146D" w:rsidRPr="00F43C58" w:rsidRDefault="0058146D" w:rsidP="0058146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F43C58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Lundi de 14h à 18h30</w:t>
                      </w:r>
                    </w:p>
                    <w:p w14:paraId="6EE2FDBF" w14:textId="2FCAFB24" w:rsidR="0058146D" w:rsidRPr="00F43C58" w:rsidRDefault="0058146D" w:rsidP="0058146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F43C58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Mardi de 14h à 18h30</w:t>
                      </w:r>
                    </w:p>
                    <w:p w14:paraId="26C2A607" w14:textId="0706ED51" w:rsidR="0058146D" w:rsidRPr="00F43C58" w:rsidRDefault="0058146D" w:rsidP="0058146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F43C58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Mercredi de 14h à 18h</w:t>
                      </w:r>
                    </w:p>
                    <w:p w14:paraId="66800D96" w14:textId="763A1019" w:rsidR="0058146D" w:rsidRPr="00F43C58" w:rsidRDefault="0058146D" w:rsidP="0058146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F43C58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Jeudi de 14h à 18h30</w:t>
                      </w:r>
                    </w:p>
                    <w:p w14:paraId="6CC17503" w14:textId="3743CE2F" w:rsidR="0058146D" w:rsidRPr="00F43C58" w:rsidRDefault="0058146D" w:rsidP="0058146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F43C58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Vendredi de 14h à 18h30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80A40" wp14:editId="6C770845">
                <wp:simplePos x="0" y="0"/>
                <wp:positionH relativeFrom="margin">
                  <wp:posOffset>7041938</wp:posOffset>
                </wp:positionH>
                <wp:positionV relativeFrom="paragraph">
                  <wp:posOffset>-239396</wp:posOffset>
                </wp:positionV>
                <wp:extent cx="2099734" cy="2523067"/>
                <wp:effectExtent l="0" t="0" r="0" b="0"/>
                <wp:wrapNone/>
                <wp:docPr id="7506319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734" cy="25230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958877" w14:textId="379AA0BF" w:rsidR="0058146D" w:rsidRDefault="0058146D" w:rsidP="005814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158C57" wp14:editId="090578B8">
                                  <wp:extent cx="2150657" cy="1963843"/>
                                  <wp:effectExtent l="0" t="0" r="2540" b="0"/>
                                  <wp:docPr id="536675788" name="Image 3" descr="Une image contenant texte, Police, Graphique,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6675788" name="Image 3" descr="Une image contenant texte, Police, Graphique, logo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3578" cy="19756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80A40" id="Zone de texte 1" o:spid="_x0000_s1027" type="#_x0000_t202" style="position:absolute;margin-left:554.5pt;margin-top:-18.85pt;width:165.35pt;height:19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" fillcolor="window" stroked="f" strokeweight=".5pt">
                <v:textbox>
                  <w:txbxContent>
                    <w:p w14:paraId="03958877" w14:textId="379AA0BF" w:rsidR="0058146D" w:rsidRDefault="0058146D" w:rsidP="0058146D">
                      <w:r>
                        <w:rPr>
                          <w:noProof/>
                        </w:rPr>
                        <w:drawing>
                          <wp:inline distT="0" distB="0" distL="0" distR="0" wp14:anchorId="42158C57" wp14:editId="090578B8">
                            <wp:extent cx="2150657" cy="1963843"/>
                            <wp:effectExtent l="0" t="0" r="2540" b="0"/>
                            <wp:docPr id="536675788" name="Image 3" descr="Une image contenant texte, Police, Graphique, logo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6675788" name="Image 3" descr="Une image contenant texte, Police, Graphique, logo&#10;&#10;Description générée automatiquement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3578" cy="19756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06C28" wp14:editId="681BD6F4">
                <wp:simplePos x="0" y="0"/>
                <wp:positionH relativeFrom="margin">
                  <wp:align>left</wp:align>
                </wp:positionH>
                <wp:positionV relativeFrom="paragraph">
                  <wp:posOffset>-273050</wp:posOffset>
                </wp:positionV>
                <wp:extent cx="1828800" cy="2048934"/>
                <wp:effectExtent l="0" t="0" r="0" b="8890"/>
                <wp:wrapNone/>
                <wp:docPr id="147499675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48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2CBCC" w14:textId="635E2B93" w:rsidR="0058146D" w:rsidRDefault="005814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BA8C4E" wp14:editId="101F9E67">
                                  <wp:extent cx="1517015" cy="1950720"/>
                                  <wp:effectExtent l="0" t="0" r="6985" b="0"/>
                                  <wp:docPr id="218037877" name="Image 2" descr="Une image contenant texte, Police, logo, conceptio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8037877" name="Image 2" descr="Une image contenant texte, Police, logo, conceptio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7015" cy="1950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06C28" id="_x0000_s1028" type="#_x0000_t202" style="position:absolute;margin-left:0;margin-top:-21.5pt;width:2in;height:161.3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" fillcolor="white [3201]" stroked="f" strokeweight=".5pt">
                <v:textbox>
                  <w:txbxContent>
                    <w:p w14:paraId="56B2CBCC" w14:textId="635E2B93" w:rsidR="0058146D" w:rsidRDefault="0058146D">
                      <w:r>
                        <w:rPr>
                          <w:noProof/>
                        </w:rPr>
                        <w:drawing>
                          <wp:inline distT="0" distB="0" distL="0" distR="0" wp14:anchorId="2EBA8C4E" wp14:editId="101F9E67">
                            <wp:extent cx="1517015" cy="1950720"/>
                            <wp:effectExtent l="0" t="0" r="6985" b="0"/>
                            <wp:docPr id="218037877" name="Image 2" descr="Une image contenant texte, Police, logo, conceptio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8037877" name="Image 2" descr="Une image contenant texte, Police, logo, conception&#10;&#10;Description générée automatiquement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7015" cy="1950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068A6" w:rsidSect="005814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6D"/>
    <w:rsid w:val="00294084"/>
    <w:rsid w:val="0058146D"/>
    <w:rsid w:val="00B068A6"/>
    <w:rsid w:val="00F4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1D8A"/>
  <w15:chartTrackingRefBased/>
  <w15:docId w15:val="{6D3508BF-646C-4DE9-9365-CDAF1073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6D"/>
  </w:style>
  <w:style w:type="paragraph" w:styleId="Titre1">
    <w:name w:val="heading 1"/>
    <w:basedOn w:val="Normal"/>
    <w:next w:val="Normal"/>
    <w:link w:val="Titre1Car"/>
    <w:uiPriority w:val="9"/>
    <w:qFormat/>
    <w:rsid w:val="00581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1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1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1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1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1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1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1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1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1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81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81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814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814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814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814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814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814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81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1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1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1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81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814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814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814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1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14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81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HARTMANN</dc:creator>
  <cp:keywords/>
  <dc:description/>
  <cp:lastModifiedBy>Karine HARTMANN</cp:lastModifiedBy>
  <cp:revision>2</cp:revision>
  <cp:lastPrinted>2025-01-06T15:11:00Z</cp:lastPrinted>
  <dcterms:created xsi:type="dcterms:W3CDTF">2025-01-06T14:58:00Z</dcterms:created>
  <dcterms:modified xsi:type="dcterms:W3CDTF">2025-01-06T15:11:00Z</dcterms:modified>
</cp:coreProperties>
</file>